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018C" w:rsidRDefault="000A018C" w:rsidP="000A018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018C" w:rsidRDefault="000A018C" w:rsidP="000A018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018C" w:rsidRPr="00A81E11" w:rsidRDefault="000A018C" w:rsidP="000A018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35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</w:p>
    <w:p w:rsidR="000A018C" w:rsidRPr="00833E5F" w:rsidRDefault="000A018C" w:rsidP="000A018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018C" w:rsidRDefault="000A018C" w:rsidP="000A018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0A018C" w:rsidRDefault="000A018C" w:rsidP="000A018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018C" w:rsidRPr="00833E5F" w:rsidRDefault="000A018C" w:rsidP="000A018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A018C" w:rsidRDefault="000A018C" w:rsidP="000A018C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A018C" w:rsidRPr="00833E5F" w:rsidRDefault="000A018C" w:rsidP="000A018C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A018C" w:rsidRDefault="000A018C" w:rsidP="000A018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A018C" w:rsidRDefault="000A018C" w:rsidP="000A018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A018C" w:rsidRDefault="000A018C" w:rsidP="000A018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A018C" w:rsidRPr="00833E5F" w:rsidRDefault="000A018C" w:rsidP="000A018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0A018C" w:rsidRDefault="000A018C" w:rsidP="000A018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A018C" w:rsidRDefault="000A018C" w:rsidP="000A018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0A018C" w:rsidRDefault="000A018C" w:rsidP="000A018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A018C" w:rsidRDefault="000A018C" w:rsidP="000A018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0A018C" w:rsidRDefault="000A018C" w:rsidP="000A018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0A018C" w:rsidRDefault="000A018C" w:rsidP="000A018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0A018C" w:rsidRDefault="000A018C" w:rsidP="000A018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0A018C" w:rsidRDefault="000A018C" w:rsidP="000A018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0A018C" w:rsidRDefault="000A018C" w:rsidP="000A018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A018C" w:rsidRDefault="000A018C" w:rsidP="000A018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018C" w:rsidRPr="00833E5F" w:rsidRDefault="000A018C" w:rsidP="000A018C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16.04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220/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Мирослава Христова.</w:t>
      </w:r>
    </w:p>
    <w:p w:rsidR="000A018C" w:rsidRDefault="000A018C" w:rsidP="000A018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018C" w:rsidRDefault="000A018C" w:rsidP="000A018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0A018C" w:rsidRDefault="000A018C" w:rsidP="000A018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018C" w:rsidRDefault="000A018C" w:rsidP="000A018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0A018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„АСАП“ ЕООД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Pr="000A018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жалбоподател,  редовно призован, представляван от адв. Е. 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</w:p>
    <w:p w:rsidR="000A018C" w:rsidRDefault="000827E9" w:rsidP="000A018C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 З</w:t>
      </w:r>
      <w:r w:rsidRPr="000827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аместник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0827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министър на вътрешните работи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0827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делегат на министъра на вътрешните работи на основание чл. 7, ал. 1 от ЗОП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0827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възложител, редовно призован, представляван от юрк. Х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0827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827E9" w:rsidRDefault="000827E9" w:rsidP="000A018C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0827E9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 w:rsidRPr="000827E9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ехнологика</w:t>
      </w:r>
      <w:proofErr w:type="spellEnd"/>
      <w:r w:rsidRPr="000827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ЕАД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0827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 представлявана от адв.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Д. С.</w:t>
      </w:r>
    </w:p>
    <w:p w:rsidR="000827E9" w:rsidRPr="00D67306" w:rsidRDefault="000827E9" w:rsidP="000A018C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A018C" w:rsidRPr="00D67306" w:rsidRDefault="000A018C" w:rsidP="000A018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0A018C" w:rsidRPr="00D67306" w:rsidRDefault="000A018C" w:rsidP="000A018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0A018C" w:rsidRDefault="000A018C" w:rsidP="000A018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27E9" w:rsidRDefault="000827E9" w:rsidP="000827E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Е. Д.:</w:t>
      </w:r>
    </w:p>
    <w:p w:rsidR="000827E9" w:rsidRDefault="000827E9" w:rsidP="000827E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0827E9" w:rsidRDefault="000827E9" w:rsidP="000827E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827E9" w:rsidRDefault="000827E9" w:rsidP="000827E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Х. К.:</w:t>
      </w:r>
    </w:p>
    <w:p w:rsidR="000827E9" w:rsidRDefault="000827E9" w:rsidP="000827E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0827E9" w:rsidRDefault="000827E9" w:rsidP="000827E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827E9" w:rsidRDefault="000827E9" w:rsidP="000827E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Д. С.:</w:t>
      </w:r>
    </w:p>
    <w:p w:rsidR="000827E9" w:rsidRDefault="000827E9" w:rsidP="000827E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0A018C" w:rsidRPr="00D67306" w:rsidRDefault="000A018C" w:rsidP="000A018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A018C" w:rsidRPr="00D67306" w:rsidRDefault="000A018C" w:rsidP="000A018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0A018C" w:rsidRDefault="000A018C" w:rsidP="000A018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0A018C" w:rsidRDefault="000A018C" w:rsidP="000A018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018C" w:rsidRDefault="000A018C" w:rsidP="000A018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A018C" w:rsidRDefault="000A018C" w:rsidP="000A018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018C" w:rsidRPr="00D67306" w:rsidRDefault="000A018C" w:rsidP="000A018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0A018C" w:rsidRPr="00D67306" w:rsidRDefault="000A018C" w:rsidP="000A018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84A6A" w:rsidRDefault="00984A6A" w:rsidP="00984A6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4A6A" w:rsidRPr="00984A6A" w:rsidRDefault="00984A6A" w:rsidP="00984A6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984A6A" w:rsidRDefault="00984A6A" w:rsidP="00984A6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>Докладвам постъпило на 15.04.2026 г. становище от заинтересуваната страна „</w:t>
      </w:r>
      <w:proofErr w:type="spellStart"/>
      <w:r w:rsidRPr="00984A6A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ехнологика</w:t>
      </w:r>
      <w:proofErr w:type="spellEnd"/>
      <w:r w:rsidRPr="00984A6A">
        <w:rPr>
          <w:rFonts w:ascii="Times New Roman" w:hAnsi="Times New Roman" w:cs="Times New Roman"/>
          <w:sz w:val="24"/>
          <w:szCs w:val="24"/>
        </w:rPr>
        <w:t>“ ЕАД, което представлява защита по същество.</w:t>
      </w:r>
    </w:p>
    <w:p w:rsidR="00984A6A" w:rsidRDefault="00984A6A" w:rsidP="00984A6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4A6A" w:rsidRPr="00984A6A" w:rsidRDefault="00984A6A" w:rsidP="00984A6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>Адв. Е. Д.:</w:t>
      </w:r>
    </w:p>
    <w:p w:rsidR="00984A6A" w:rsidRPr="00984A6A" w:rsidRDefault="00984A6A" w:rsidP="00984A6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Поддържам жалбат</w:t>
      </w:r>
      <w:r w:rsidRPr="00984A6A">
        <w:rPr>
          <w:rFonts w:ascii="Times New Roman" w:hAnsi="Times New Roman" w:cs="Times New Roman"/>
          <w:sz w:val="24"/>
          <w:szCs w:val="24"/>
        </w:rPr>
        <w:t>а.</w:t>
      </w:r>
    </w:p>
    <w:p w:rsidR="00984A6A" w:rsidRPr="00984A6A" w:rsidRDefault="00984A6A" w:rsidP="00984A6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4A6A" w:rsidRPr="00984A6A" w:rsidRDefault="00984A6A" w:rsidP="00984A6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>Юр. Х. К.:</w:t>
      </w:r>
    </w:p>
    <w:p w:rsidR="00984A6A" w:rsidRPr="00984A6A" w:rsidRDefault="00984A6A" w:rsidP="00984A6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Оспорвам жалба</w:t>
      </w:r>
      <w:r w:rsidRPr="00984A6A">
        <w:rPr>
          <w:rFonts w:ascii="Times New Roman" w:hAnsi="Times New Roman" w:cs="Times New Roman"/>
          <w:sz w:val="24"/>
          <w:szCs w:val="24"/>
        </w:rPr>
        <w:t>та.</w:t>
      </w:r>
    </w:p>
    <w:p w:rsidR="00984A6A" w:rsidRPr="00984A6A" w:rsidRDefault="00984A6A" w:rsidP="00984A6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4A6A" w:rsidRPr="00984A6A" w:rsidRDefault="00984A6A" w:rsidP="00984A6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>Адв. Д. С.:</w:t>
      </w:r>
    </w:p>
    <w:p w:rsidR="000A018C" w:rsidRDefault="00984A6A" w:rsidP="00984A6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Оспорвам жалб</w:t>
      </w:r>
      <w:r w:rsidRPr="00984A6A">
        <w:rPr>
          <w:rFonts w:ascii="Times New Roman" w:hAnsi="Times New Roman" w:cs="Times New Roman"/>
          <w:sz w:val="24"/>
          <w:szCs w:val="24"/>
        </w:rPr>
        <w:t>ата.</w:t>
      </w:r>
    </w:p>
    <w:p w:rsidR="00984A6A" w:rsidRDefault="00984A6A" w:rsidP="00984A6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A018C" w:rsidRDefault="000A018C" w:rsidP="000A018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КЗК Росен Карадимов.</w:t>
      </w:r>
    </w:p>
    <w:p w:rsidR="000A018C" w:rsidRDefault="000A018C" w:rsidP="000A018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>- Като се запозна с представените доказателства и направените доказателствени искания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40243A">
        <w:rPr>
          <w:rFonts w:ascii="Times New Roman" w:hAnsi="Times New Roman" w:cs="Times New Roman"/>
          <w:sz w:val="24"/>
          <w:szCs w:val="24"/>
        </w:rPr>
        <w:t>омисията</w:t>
      </w:r>
    </w:p>
    <w:p w:rsidR="000A018C" w:rsidRPr="0040243A" w:rsidRDefault="000A018C" w:rsidP="000A018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018C" w:rsidRDefault="000A018C" w:rsidP="000A018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A018C" w:rsidRPr="0040243A" w:rsidRDefault="000A018C" w:rsidP="000A018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A018C" w:rsidRPr="0040243A" w:rsidRDefault="000A018C" w:rsidP="000A018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 xml:space="preserve">Приема представените по преписката доказателства. </w:t>
      </w:r>
    </w:p>
    <w:p w:rsidR="000A018C" w:rsidRDefault="000A018C" w:rsidP="000A018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018C" w:rsidRPr="00A3743D" w:rsidRDefault="000A018C" w:rsidP="000A018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</w:t>
      </w:r>
      <w:r w:rsidRPr="00A3743D">
        <w:rPr>
          <w:rFonts w:ascii="Times New Roman" w:hAnsi="Times New Roman" w:cs="Times New Roman"/>
          <w:sz w:val="24"/>
          <w:szCs w:val="24"/>
        </w:rPr>
        <w:t xml:space="preserve">и правна страна, поради което </w:t>
      </w:r>
    </w:p>
    <w:p w:rsidR="000A018C" w:rsidRPr="00A3743D" w:rsidRDefault="000A018C" w:rsidP="000A018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018C" w:rsidRDefault="000A018C" w:rsidP="000A018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A018C" w:rsidRPr="0040243A" w:rsidRDefault="000A018C" w:rsidP="000A018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A018C" w:rsidRDefault="000A018C" w:rsidP="000A018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743D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0A018C" w:rsidRDefault="000A018C" w:rsidP="000A018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4A6A" w:rsidRPr="00984A6A" w:rsidRDefault="00984A6A" w:rsidP="00984A6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84A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Е. Д.:</w:t>
      </w:r>
    </w:p>
    <w:p w:rsidR="0056545E" w:rsidRDefault="00984A6A" w:rsidP="00984A6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84A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56545E" w:rsidRPr="005654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Уважаема комисия</w:t>
      </w:r>
      <w:r w:rsidR="005654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C57F4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56545E" w:rsidRPr="005654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моля да отмените обжалваното решение</w:t>
      </w:r>
      <w:r w:rsidR="00C57F4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56545E" w:rsidRPr="005654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незако</w:t>
      </w:r>
      <w:r w:rsidR="005654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но</w:t>
      </w:r>
      <w:r w:rsidR="0056545E" w:rsidRPr="005654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съобразно </w:t>
      </w:r>
      <w:r w:rsidR="005654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="0056545E" w:rsidRPr="005654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необосновано</w:t>
      </w:r>
      <w:r w:rsidR="005654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П</w:t>
      </w:r>
      <w:r w:rsidR="0056545E" w:rsidRPr="005654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одробни съображения сме изложили в жалбата</w:t>
      </w:r>
      <w:r w:rsidR="005654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56545E" w:rsidRDefault="0056545E" w:rsidP="00984A6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5654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оля да приемете сега писмени бележки по двете становища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-</w:t>
      </w:r>
      <w:r w:rsidRPr="005654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 възложител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 и</w:t>
      </w:r>
      <w:r w:rsidRPr="005654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 заинтересованата страна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5654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 претен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Pr="005654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ира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5654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разноски за един адвокат и държавна такса в общ размер 2909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,20 </w:t>
      </w:r>
      <w:r w:rsidRPr="005654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евро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П</w:t>
      </w:r>
      <w:r w:rsidRPr="005654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редставям списък на разноските и доказателства за плащането. </w:t>
      </w:r>
    </w:p>
    <w:p w:rsidR="00287B65" w:rsidRDefault="00287B65" w:rsidP="00984A6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84A6A" w:rsidRPr="00984A6A" w:rsidRDefault="00984A6A" w:rsidP="00984A6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84A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Х. К.:</w:t>
      </w:r>
    </w:p>
    <w:p w:rsidR="00287B65" w:rsidRDefault="00984A6A" w:rsidP="00984A6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84A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287B65" w:rsidRPr="00287B6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Уважаеми господин председател</w:t>
      </w:r>
      <w:r w:rsidR="00287B6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287B65" w:rsidRPr="00287B6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уважаеми членове на КЗК</w:t>
      </w:r>
      <w:r w:rsidR="00287B6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287B65" w:rsidRPr="00287B6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моля да постановите решение</w:t>
      </w:r>
      <w:r w:rsidR="00C57F4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bookmarkStart w:id="0" w:name="_GoBack"/>
      <w:bookmarkEnd w:id="0"/>
      <w:r w:rsidR="00287B65" w:rsidRPr="00287B6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 което да оставите пода</w:t>
      </w:r>
      <w:r w:rsidR="00287B6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денат</w:t>
      </w:r>
      <w:r w:rsidR="00287B65" w:rsidRPr="00287B6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 жалба срещу решението за определяне на изпълнител</w:t>
      </w:r>
      <w:r w:rsidR="00287B6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287B65" w:rsidRPr="00287B6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неоснователна и недоказана</w:t>
      </w:r>
      <w:r w:rsidR="00287B6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B32EC7" w:rsidRDefault="00287B65" w:rsidP="00984A6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287B6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ретен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Pr="00287B6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ирам раз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но</w:t>
      </w:r>
      <w:r w:rsidRPr="00287B6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ски за юрисконсул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Pr="00287B6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ско възнаграждение в нормативно установени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</w:t>
      </w:r>
      <w:r w:rsidRPr="00287B6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размер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Правя</w:t>
      </w:r>
      <w:r w:rsidRPr="00287B6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възражение за прекомерност на адвокатското възнаграждение. </w:t>
      </w:r>
    </w:p>
    <w:p w:rsidR="00B32EC7" w:rsidRDefault="00B32EC7" w:rsidP="00984A6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84A6A" w:rsidRPr="00984A6A" w:rsidRDefault="00984A6A" w:rsidP="00984A6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84A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Д. С.:</w:t>
      </w:r>
    </w:p>
    <w:p w:rsidR="00B32EC7" w:rsidRDefault="00984A6A" w:rsidP="00984A6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84A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B32EC7" w:rsidRPr="00B32EC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Уважаеми господин председател,</w:t>
      </w:r>
      <w:r w:rsidR="00B32EC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у</w:t>
      </w:r>
      <w:r w:rsidR="00B32EC7" w:rsidRPr="00B32EC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важаеми членове на комисията, моля да постановите решени</w:t>
      </w:r>
      <w:r w:rsidR="00B32EC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="00B32EC7" w:rsidRPr="00B32EC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с което да оставите жалбата</w:t>
      </w:r>
      <w:r w:rsidR="00B32EC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без</w:t>
      </w:r>
      <w:r w:rsidR="00B32EC7" w:rsidRPr="00B32EC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уважение</w:t>
      </w:r>
      <w:r w:rsidR="00B32EC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с</w:t>
      </w:r>
      <w:r w:rsidR="00B32EC7" w:rsidRPr="00B32EC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ч</w:t>
      </w:r>
      <w:r w:rsidR="00B32EC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="00B32EC7" w:rsidRPr="00B32EC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там</w:t>
      </w:r>
      <w:r w:rsidR="00B32EC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B32EC7" w:rsidRPr="00B32EC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</w:t>
      </w:r>
      <w:r w:rsidR="00B32EC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 w:rsidR="00B32EC7" w:rsidRPr="00B32EC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 са основателни изложените съображения срещу постановен</w:t>
      </w:r>
      <w:r w:rsidR="00B32EC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="00B32EC7" w:rsidRPr="00B32EC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то решение за избор на изпълнител</w:t>
      </w:r>
      <w:r w:rsidR="00B32EC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984A6A" w:rsidRDefault="00B32EC7" w:rsidP="00984A6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B32EC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днешно съдебно заседание представям списък на направени от доверител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</w:t>
      </w:r>
      <w:r w:rsidRPr="00B32EC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ми разноски ведн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Pr="00B32EC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 доказателства за тях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Pr="00B32EC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 случай на постановяване на решение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B32EC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 което жалбата се отхвърл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я,</w:t>
      </w:r>
      <w:r w:rsidRPr="00B32EC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неоснователн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а,</w:t>
      </w:r>
      <w:r w:rsidRPr="00B32EC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моля в полза на заинтересованата страна да бъдат присъдени съответните разноски.</w:t>
      </w:r>
    </w:p>
    <w:p w:rsidR="00B32EC7" w:rsidRDefault="00B32EC7" w:rsidP="00984A6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A018C" w:rsidRPr="00D67306" w:rsidRDefault="000A018C" w:rsidP="000A018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0A018C" w:rsidRPr="0026499C" w:rsidRDefault="000A018C" w:rsidP="000A018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0A018C" w:rsidRPr="0026499C" w:rsidRDefault="000A018C" w:rsidP="000A018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A018C" w:rsidRPr="0026499C" w:rsidRDefault="000A018C" w:rsidP="000A018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A018C" w:rsidRPr="0026499C" w:rsidRDefault="000A018C" w:rsidP="000A018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0A018C" w:rsidRPr="0026499C" w:rsidRDefault="000A018C" w:rsidP="000A018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A018C" w:rsidRPr="0026499C" w:rsidRDefault="000A018C" w:rsidP="000A018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A018C" w:rsidRPr="0026499C" w:rsidRDefault="000A018C" w:rsidP="000A018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A018C" w:rsidRPr="0026499C" w:rsidRDefault="000A018C" w:rsidP="000A018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A018C" w:rsidRPr="0026499C" w:rsidRDefault="000A018C" w:rsidP="000A018C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0A018C" w:rsidRPr="0026499C" w:rsidRDefault="000A018C" w:rsidP="000A018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018C" w:rsidRPr="0026499C" w:rsidRDefault="000A018C" w:rsidP="000A018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0A018C" w:rsidRPr="0026499C" w:rsidRDefault="000A018C" w:rsidP="000A018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018C" w:rsidRPr="0026499C" w:rsidRDefault="000A018C" w:rsidP="000A018C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018C" w:rsidRPr="0026499C" w:rsidRDefault="000A018C" w:rsidP="000A018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0A018C" w:rsidRPr="0026499C" w:rsidRDefault="000A018C" w:rsidP="000A018C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0A018C" w:rsidRDefault="000A018C" w:rsidP="000A018C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0A018C" w:rsidRDefault="000A018C" w:rsidP="000A018C"/>
    <w:p w:rsidR="000A018C" w:rsidRDefault="000A018C" w:rsidP="000A018C"/>
    <w:p w:rsidR="00C26F5B" w:rsidRDefault="00C26F5B"/>
    <w:sectPr w:rsidR="00C26F5B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466B" w:rsidRDefault="00CA466B">
      <w:pPr>
        <w:spacing w:after="0" w:line="240" w:lineRule="auto"/>
      </w:pPr>
      <w:r>
        <w:separator/>
      </w:r>
    </w:p>
  </w:endnote>
  <w:endnote w:type="continuationSeparator" w:id="0">
    <w:p w:rsidR="00CA466B" w:rsidRDefault="00CA46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24E22" w:rsidRDefault="00B32EC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57F4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24E22" w:rsidRDefault="00CA46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466B" w:rsidRDefault="00CA466B">
      <w:pPr>
        <w:spacing w:after="0" w:line="240" w:lineRule="auto"/>
      </w:pPr>
      <w:r>
        <w:separator/>
      </w:r>
    </w:p>
  </w:footnote>
  <w:footnote w:type="continuationSeparator" w:id="0">
    <w:p w:rsidR="00CA466B" w:rsidRDefault="00CA46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18C"/>
    <w:rsid w:val="000827E9"/>
    <w:rsid w:val="000A018C"/>
    <w:rsid w:val="00287B65"/>
    <w:rsid w:val="0056545E"/>
    <w:rsid w:val="00984A6A"/>
    <w:rsid w:val="00B32EC7"/>
    <w:rsid w:val="00C26F5B"/>
    <w:rsid w:val="00C57F41"/>
    <w:rsid w:val="00CA4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BB34C"/>
  <w15:chartTrackingRefBased/>
  <w15:docId w15:val="{7DE1F973-5A63-4051-85D0-F1F5D5F3F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01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0A01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018C"/>
  </w:style>
  <w:style w:type="paragraph" w:styleId="ListParagraph">
    <w:name w:val="List Paragraph"/>
    <w:basedOn w:val="Normal"/>
    <w:uiPriority w:val="34"/>
    <w:qFormat/>
    <w:rsid w:val="000A01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506</Words>
  <Characters>2887</Characters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2026-04-17T13:35:00Z</dcterms:created>
  <dcterms:modified xsi:type="dcterms:W3CDTF">2026-04-17T13:35:00Z</dcterms:modified>
</cp:coreProperties>
</file>